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5A8C2" w:rsidR="0061148E" w:rsidRPr="00C61931" w:rsidRDefault="00925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4F89" w:rsidR="0061148E" w:rsidRPr="00C61931" w:rsidRDefault="00925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8F441" w:rsidR="00B87ED3" w:rsidRPr="00944D28" w:rsidRDefault="0092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D7EAD" w:rsidR="00B87ED3" w:rsidRPr="00944D28" w:rsidRDefault="0092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62788" w:rsidR="00B87ED3" w:rsidRPr="00944D28" w:rsidRDefault="0092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14B92" w:rsidR="00B87ED3" w:rsidRPr="00944D28" w:rsidRDefault="0092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3B8FA" w:rsidR="00B87ED3" w:rsidRPr="00944D28" w:rsidRDefault="0092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E0D82" w:rsidR="00B87ED3" w:rsidRPr="00944D28" w:rsidRDefault="0092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58ED6" w:rsidR="00B87ED3" w:rsidRPr="00944D28" w:rsidRDefault="0092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8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94901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41545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CAEB3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D42FE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56AA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1CAF9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6F2C" w:rsidR="00B87ED3" w:rsidRPr="00944D28" w:rsidRDefault="00925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0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6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6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AB69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9DED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98275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19DC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CE4F5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B0E80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3E95D" w:rsidR="00B87ED3" w:rsidRPr="00944D28" w:rsidRDefault="0092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A8762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C7C9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698D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960AD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27EA9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650AB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C9C6A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7E94" w:rsidR="00B87ED3" w:rsidRPr="00944D28" w:rsidRDefault="00925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F8F8A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6E1C4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239FA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B5BC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F443D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F7642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5D8EF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2A93C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70A2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553A3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D8CB" w:rsidR="00B87ED3" w:rsidRPr="00944D28" w:rsidRDefault="0092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2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51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C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25BD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