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9F46" w:rsidR="0061148E" w:rsidRPr="00C61931" w:rsidRDefault="00635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AB52" w:rsidR="0061148E" w:rsidRPr="00C61931" w:rsidRDefault="00635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FE32A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83567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F9747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38398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9DB0B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1DA1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7FD02" w:rsidR="00B87ED3" w:rsidRPr="00944D28" w:rsidRDefault="0063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B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9E75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A33A9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A5F63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52286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55C8A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CBAC3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8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4F27B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9007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BC67E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2C8B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AF2F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2B1C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CE7A9" w:rsidR="00B87ED3" w:rsidRPr="00944D28" w:rsidRDefault="0063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CB2F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4CD4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1F30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BEB5C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E7A41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5808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6CBF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F867" w:rsidR="00B87ED3" w:rsidRPr="00944D28" w:rsidRDefault="0063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9B0C0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2611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FE6E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4374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BD11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B0085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E2B9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E455" w:rsidR="00B87ED3" w:rsidRPr="00944D28" w:rsidRDefault="0063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C288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58962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4F2C0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B70D" w:rsidR="00B87ED3" w:rsidRPr="00944D28" w:rsidRDefault="0063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3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35EA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2024-06-15T16:27:00.0000000Z</dcterms:modified>
</coreProperties>
</file>