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2197" w:rsidR="0061148E" w:rsidRPr="00C61931" w:rsidRDefault="00FC6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1CEC" w:rsidR="0061148E" w:rsidRPr="00C61931" w:rsidRDefault="00FC6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2126E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EDABD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1C8F1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3E1EC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2825B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A169A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B6683" w:rsidR="00B87ED3" w:rsidRPr="00944D28" w:rsidRDefault="00FC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4816F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8FED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9861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AB9DD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4D544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C260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8393" w:rsidR="00B87ED3" w:rsidRPr="00944D28" w:rsidRDefault="00FC6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F850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90BEE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283F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B017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C717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5857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F36AA" w:rsidR="00B87ED3" w:rsidRPr="00944D28" w:rsidRDefault="00FC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3511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DAE2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0B285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DCB3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E43E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3125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15B3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AA08E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5B33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4DBC3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5DC03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7627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CE0E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940EE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96EF" w:rsidR="00B87ED3" w:rsidRPr="00944D28" w:rsidRDefault="00FC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3DF3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1493D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83CF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D372" w:rsidR="00B87ED3" w:rsidRPr="00944D28" w:rsidRDefault="00FC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2024-06-15T15:35:00.0000000Z</dcterms:modified>
</coreProperties>
</file>