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2A30" w:rsidR="0061148E" w:rsidRPr="00C61931" w:rsidRDefault="00511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81C5" w:rsidR="0061148E" w:rsidRPr="00C61931" w:rsidRDefault="00511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3E7BE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88088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83ADE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38D3A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5C124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8C200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67F93" w:rsidR="00B87ED3" w:rsidRPr="00944D28" w:rsidRDefault="0051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B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3DD0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F59F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38AE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AE7F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8DC22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C33B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27E4" w:rsidR="00B87ED3" w:rsidRPr="00944D28" w:rsidRDefault="0051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1752A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56F8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015B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3EFA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05EFD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CDA8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CE5B" w:rsidR="00B87ED3" w:rsidRPr="00944D28" w:rsidRDefault="005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E747" w:rsidR="00B87ED3" w:rsidRPr="00944D28" w:rsidRDefault="0051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3A0D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06542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4535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D5840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0457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E19E6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D70A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13332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F442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F08C6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5194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D41E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B1EA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B061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A8237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F47D1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B536D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FEC5C" w:rsidR="00B87ED3" w:rsidRPr="00944D28" w:rsidRDefault="005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11D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2024-06-15T15:46:00.0000000Z</dcterms:modified>
</coreProperties>
</file>