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9E7A9" w:rsidR="0061148E" w:rsidRPr="00C61931" w:rsidRDefault="000860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004C9" w:rsidR="0061148E" w:rsidRPr="00C61931" w:rsidRDefault="000860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D471A" w:rsidR="00B87ED3" w:rsidRPr="00944D28" w:rsidRDefault="0008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930C1" w:rsidR="00B87ED3" w:rsidRPr="00944D28" w:rsidRDefault="0008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B7EFE" w:rsidR="00B87ED3" w:rsidRPr="00944D28" w:rsidRDefault="0008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5DDF8" w:rsidR="00B87ED3" w:rsidRPr="00944D28" w:rsidRDefault="0008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929FE" w:rsidR="00B87ED3" w:rsidRPr="00944D28" w:rsidRDefault="0008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9A2A4" w:rsidR="00B87ED3" w:rsidRPr="00944D28" w:rsidRDefault="0008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DC6A7" w:rsidR="00B87ED3" w:rsidRPr="00944D28" w:rsidRDefault="0008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4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821DE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B7FA3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949A8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31DE6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4CDD2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B72D2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2424A" w:rsidR="00B87ED3" w:rsidRPr="00944D28" w:rsidRDefault="00086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C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B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0B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00FAD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3596F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E2AC0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AE2CB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8E362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7A30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DA58A" w:rsidR="00B87ED3" w:rsidRPr="00944D28" w:rsidRDefault="0008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7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7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43CEB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CDA18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7CBF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8747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C2E38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44C97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F4EA0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BE189" w:rsidR="00B87ED3" w:rsidRPr="00944D28" w:rsidRDefault="00086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DF9A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4E2B2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184B7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56BE1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6C0AE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24AB0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2DF92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5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D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8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8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464C2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A2E81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7AE65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E198B" w:rsidR="00B87ED3" w:rsidRPr="00944D28" w:rsidRDefault="0008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16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D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9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D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0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2024-06-15T13:29:00.0000000Z</dcterms:modified>
</coreProperties>
</file>