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417FB" w:rsidR="0061148E" w:rsidRPr="00C61931" w:rsidRDefault="008A5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D7ACB" w:rsidR="0061148E" w:rsidRPr="00C61931" w:rsidRDefault="008A5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B603FB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C648F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00BD1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A9B56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E3655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6CD2C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EDBBE4" w:rsidR="00B87ED3" w:rsidRPr="00944D28" w:rsidRDefault="008A5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C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68C6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D715F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4B747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F6AC9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0DDC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712F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E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CA8C" w:rsidR="00B87ED3" w:rsidRPr="00944D28" w:rsidRDefault="008A5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31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81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8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C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C058C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3E4D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BE7F2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F41F4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9C138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B8F91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65162" w:rsidR="00B87ED3" w:rsidRPr="00944D28" w:rsidRDefault="008A5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8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6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05CD2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20200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9F7A6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8EC8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ED240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6D929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20780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3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082C8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9DE68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BEB9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62F50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1CD5A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67AD7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2FF1D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6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6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B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1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D5DD" w:rsidR="00B87ED3" w:rsidRPr="00944D28" w:rsidRDefault="008A5C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22828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ADB77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36347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BA46" w:rsidR="00B87ED3" w:rsidRPr="00944D28" w:rsidRDefault="008A5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8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C9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6D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B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8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6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D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CB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2024-06-15T12:49:00.0000000Z</dcterms:modified>
</coreProperties>
</file>