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2D51" w:rsidR="0061148E" w:rsidRPr="00C61931" w:rsidRDefault="00D56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6F69D" w:rsidR="0061148E" w:rsidRPr="00C61931" w:rsidRDefault="00D56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C785A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B7794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B3FEC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F45C9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35C6B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7DB91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90D61" w:rsidR="00B87ED3" w:rsidRPr="00944D28" w:rsidRDefault="00D5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F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7D23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89FF7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A1B85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877BE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8C120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B1903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02F8" w:rsidR="00B87ED3" w:rsidRPr="00944D28" w:rsidRDefault="00D56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3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BD03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9A52F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4D2BE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998A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EA340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2E12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52F9B" w:rsidR="00B87ED3" w:rsidRPr="00944D28" w:rsidRDefault="00D5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3073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6B42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E884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94FF7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0A8C5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5CF4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DAA07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E586E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12DFB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6CD2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C66D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93F8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7616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1727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1E59" w:rsidR="00B87ED3" w:rsidRPr="00944D28" w:rsidRDefault="00D5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1139F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555AF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AF990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8D86" w:rsidR="00B87ED3" w:rsidRPr="00944D28" w:rsidRDefault="00D5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1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2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2024-06-15T12:08:00.0000000Z</dcterms:modified>
</coreProperties>
</file>