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E6A3F" w:rsidR="0061148E" w:rsidRPr="00C61931" w:rsidRDefault="007A2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B553" w:rsidR="0061148E" w:rsidRPr="00C61931" w:rsidRDefault="007A2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FA8FA" w:rsidR="00B87ED3" w:rsidRPr="00944D28" w:rsidRDefault="007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CE1ED" w:rsidR="00B87ED3" w:rsidRPr="00944D28" w:rsidRDefault="007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594FC" w:rsidR="00B87ED3" w:rsidRPr="00944D28" w:rsidRDefault="007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5F955" w:rsidR="00B87ED3" w:rsidRPr="00944D28" w:rsidRDefault="007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05A17" w:rsidR="00B87ED3" w:rsidRPr="00944D28" w:rsidRDefault="007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800B4" w:rsidR="00B87ED3" w:rsidRPr="00944D28" w:rsidRDefault="007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50DB9" w:rsidR="00B87ED3" w:rsidRPr="00944D28" w:rsidRDefault="007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B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816CD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D40F6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D7E64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B2C1A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DAC8F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B47AB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D7AED" w:rsidR="00B87ED3" w:rsidRPr="00944D28" w:rsidRDefault="007A2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1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6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92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1C59E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7ECEF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451DC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B636E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EA443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E8671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D0A0C" w:rsidR="00B87ED3" w:rsidRPr="00944D28" w:rsidRDefault="007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0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8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C9777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99C3B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9A410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71AF7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A1C5C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57D3C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193A0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B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2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D1DC0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A427D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7856D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09E34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5BAB1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A60C6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4C522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5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6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2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42E5" w:rsidR="00B87ED3" w:rsidRPr="00944D28" w:rsidRDefault="007A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EB328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8F0C7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5D4D5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2116" w:rsidR="00B87ED3" w:rsidRPr="00944D28" w:rsidRDefault="007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B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3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D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9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2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2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24C"/>
    <w:rsid w:val="00810317"/>
    <w:rsid w:val="008348EC"/>
    <w:rsid w:val="0088636F"/>
    <w:rsid w:val="008C2A62"/>
    <w:rsid w:val="008C3B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2024-06-15T05:21:00.0000000Z</dcterms:modified>
</coreProperties>
</file>