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5CCF" w:rsidR="0061148E" w:rsidRPr="00C61931" w:rsidRDefault="00912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687A" w:rsidR="0061148E" w:rsidRPr="00C61931" w:rsidRDefault="00912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6650E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AFCCA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BD275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1B9B4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65D51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E6BC7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CE450" w:rsidR="00B87ED3" w:rsidRPr="00944D28" w:rsidRDefault="0091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8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C8E91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E2FA6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10D1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C6DBC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02EE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952BB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8661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3AF56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FDA2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7D4E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6CA0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0943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B531" w:rsidR="00B87ED3" w:rsidRPr="00944D28" w:rsidRDefault="0091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B40B1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5248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64CB8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239F4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059A5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C46E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B7F6F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C8C8" w:rsidR="00B87ED3" w:rsidRPr="00944D28" w:rsidRDefault="0091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FFDB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E0E7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1C0E6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BA6BA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6100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45614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A57F8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5BD9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BFA5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5F102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8C2F1" w:rsidR="00B87ED3" w:rsidRPr="00944D28" w:rsidRDefault="0091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F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8E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37BC" w:rsidR="00B87ED3" w:rsidRPr="00944D28" w:rsidRDefault="0091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A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