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ED3A" w:rsidR="0061148E" w:rsidRPr="00C61931" w:rsidRDefault="00A30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94E1" w:rsidR="0061148E" w:rsidRPr="00C61931" w:rsidRDefault="00A30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3DAB2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4D3F3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83A60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E9012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225BE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C2352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D70D6" w:rsidR="00B87ED3" w:rsidRPr="00944D28" w:rsidRDefault="00A3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8064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0424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94A5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5A2F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8591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55D37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D765" w:rsidR="00B87ED3" w:rsidRPr="00944D28" w:rsidRDefault="00A30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4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C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AD4A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91472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779E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7808A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E0FE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FA97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DE56B" w:rsidR="00B87ED3" w:rsidRPr="00944D28" w:rsidRDefault="00A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ED4C" w:rsidR="00B87ED3" w:rsidRPr="00944D28" w:rsidRDefault="00A30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31B1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5DC7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43BD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11119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A41F1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19AE2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101BF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85A4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A20E4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7C84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564F9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6DD28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5CAFC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A916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0E55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18EC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4537D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A814" w:rsidR="00B87ED3" w:rsidRPr="00944D28" w:rsidRDefault="00A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8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9B6"/>
    <w:rsid w:val="00AB2AC7"/>
    <w:rsid w:val="00AD75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2024-06-15T03:03:00.0000000Z</dcterms:modified>
</coreProperties>
</file>