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C1F1" w:rsidR="0061148E" w:rsidRPr="00C61931" w:rsidRDefault="006F1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C568" w:rsidR="0061148E" w:rsidRPr="00C61931" w:rsidRDefault="006F1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81FA3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C5A85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70A9C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BB9B5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3731A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52BCB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589EC" w:rsidR="00B87ED3" w:rsidRPr="00944D28" w:rsidRDefault="006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AFC9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F7AB2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AED7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AD3C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1BE10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A6E82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55D6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667C" w:rsidR="00B87ED3" w:rsidRPr="00944D28" w:rsidRDefault="006F1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B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8C3DB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098E8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ACD2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FE57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E326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3E382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08879" w:rsidR="00B87ED3" w:rsidRPr="00944D28" w:rsidRDefault="006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E7EB" w:rsidR="00B87ED3" w:rsidRPr="00944D28" w:rsidRDefault="006F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702D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63C2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0B4F9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880E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F976D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ED531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DE75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FD313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A9976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11609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B41E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9FD2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05B7C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BCB7B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57F2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8CCB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ECD1" w:rsidR="00B87ED3" w:rsidRPr="00944D28" w:rsidRDefault="006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A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F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2D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