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8210" w:rsidR="0061148E" w:rsidRPr="00C61931" w:rsidRDefault="00291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5F7E" w:rsidR="0061148E" w:rsidRPr="00C61931" w:rsidRDefault="00291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DCD66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075F1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FC681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4891C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42CA5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172BA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2FB23" w:rsidR="00B87ED3" w:rsidRPr="00944D28" w:rsidRDefault="0029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1482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7228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4917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2945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77AA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EF92C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4FB0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5BE5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0B01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88ED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026B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26AC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9A47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1DDB" w:rsidR="00B87ED3" w:rsidRPr="00944D28" w:rsidRDefault="0029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908C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4CF4B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7124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8664F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30C3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7E18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3E0A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88D5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5DA6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FFDC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4AD9A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21FB9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5F608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D790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58F6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80DE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C627" w:rsidR="00B87ED3" w:rsidRPr="00944D28" w:rsidRDefault="0029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2916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