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A8DA" w:rsidR="0061148E" w:rsidRPr="00C61931" w:rsidRDefault="00A93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C6287" w:rsidR="0061148E" w:rsidRPr="00C61931" w:rsidRDefault="00A93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E92AB" w:rsidR="00B87ED3" w:rsidRPr="00944D28" w:rsidRDefault="00A9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56208" w:rsidR="00B87ED3" w:rsidRPr="00944D28" w:rsidRDefault="00A9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8B5B0" w:rsidR="00B87ED3" w:rsidRPr="00944D28" w:rsidRDefault="00A9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DE1D9" w:rsidR="00B87ED3" w:rsidRPr="00944D28" w:rsidRDefault="00A9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AE6AA" w:rsidR="00B87ED3" w:rsidRPr="00944D28" w:rsidRDefault="00A9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6EB45" w:rsidR="00B87ED3" w:rsidRPr="00944D28" w:rsidRDefault="00A9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16178" w:rsidR="00B87ED3" w:rsidRPr="00944D28" w:rsidRDefault="00A9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B58AC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29D7A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0DC40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A1F04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4C82C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D7E9B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639FB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143E9" w:rsidR="00B87ED3" w:rsidRPr="00944D28" w:rsidRDefault="00A93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E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4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0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0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05AD8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03715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5467B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9CC89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9581D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3B48A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606B9" w:rsidR="00B87ED3" w:rsidRPr="00944D28" w:rsidRDefault="00A9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DA257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1105C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8CCDD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14236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EA8C5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AD4B7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C1202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EEC7D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7CED2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BA3EF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E7554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7E74A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A87D9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DCC7B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6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A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8E511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D6232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5B56F" w:rsidR="00B87ED3" w:rsidRPr="00944D28" w:rsidRDefault="00A9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4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5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6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5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C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9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C9"/>
    <w:rsid w:val="00AB2AC7"/>
    <w:rsid w:val="00B05474"/>
    <w:rsid w:val="00B249A5"/>
    <w:rsid w:val="00B318D0"/>
    <w:rsid w:val="00B7020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2024-06-18T06:07:00.0000000Z</dcterms:modified>
</coreProperties>
</file>