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205B5" w:rsidR="0061148E" w:rsidRPr="00C61931" w:rsidRDefault="00013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BE028" w:rsidR="0061148E" w:rsidRPr="00C61931" w:rsidRDefault="00013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3E845" w:rsidR="00B87ED3" w:rsidRPr="00944D28" w:rsidRDefault="0001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20DC5" w:rsidR="00B87ED3" w:rsidRPr="00944D28" w:rsidRDefault="0001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1C640" w:rsidR="00B87ED3" w:rsidRPr="00944D28" w:rsidRDefault="0001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1B88C" w:rsidR="00B87ED3" w:rsidRPr="00944D28" w:rsidRDefault="0001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C25C2" w:rsidR="00B87ED3" w:rsidRPr="00944D28" w:rsidRDefault="0001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B26D1" w:rsidR="00B87ED3" w:rsidRPr="00944D28" w:rsidRDefault="0001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16BAAE" w:rsidR="00B87ED3" w:rsidRPr="00944D28" w:rsidRDefault="00013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429F3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DF5FB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ED5E5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12614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E6DCB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E55A2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9D3DE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6334" w:rsidR="00B87ED3" w:rsidRPr="00944D28" w:rsidRDefault="00013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2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E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A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5DCFC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3055B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90DCC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4823C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D91A4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94C8E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C717B" w:rsidR="00B87ED3" w:rsidRPr="00944D28" w:rsidRDefault="00013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3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5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5E811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A0FD9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2B118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029F1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95485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E756D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24868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4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5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C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B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D90B5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DE91F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A6A08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BD4A2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087B3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A9D65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80B93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89A9" w:rsidR="00B87ED3" w:rsidRPr="00944D28" w:rsidRDefault="00013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4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2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4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CE939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342B7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3A8DF" w:rsidR="00B87ED3" w:rsidRPr="00944D28" w:rsidRDefault="00013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5C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FB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E4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A3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B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4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7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01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C8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2024-06-18T05:54:00.0000000Z</dcterms:modified>
</coreProperties>
</file>