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4436D" w:rsidR="0061148E" w:rsidRPr="00C61931" w:rsidRDefault="00717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F26D" w:rsidR="0061148E" w:rsidRPr="00C61931" w:rsidRDefault="00717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A4966" w:rsidR="00B87ED3" w:rsidRPr="00944D28" w:rsidRDefault="0071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BDA2B" w:rsidR="00B87ED3" w:rsidRPr="00944D28" w:rsidRDefault="0071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F9370" w:rsidR="00B87ED3" w:rsidRPr="00944D28" w:rsidRDefault="0071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15D35" w:rsidR="00B87ED3" w:rsidRPr="00944D28" w:rsidRDefault="0071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31590" w:rsidR="00B87ED3" w:rsidRPr="00944D28" w:rsidRDefault="0071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1C6BE" w:rsidR="00B87ED3" w:rsidRPr="00944D28" w:rsidRDefault="0071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E7DAA" w:rsidR="00B87ED3" w:rsidRPr="00944D28" w:rsidRDefault="0071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9985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DE0FF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53F10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11F4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677B9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280A6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D89A9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0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B9D24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02212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2C904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982BB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66E0E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49C8E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561F7" w:rsidR="00B87ED3" w:rsidRPr="00944D28" w:rsidRDefault="0071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FF59" w:rsidR="00B87ED3" w:rsidRPr="00944D28" w:rsidRDefault="0071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46C3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BF0E3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342F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257E0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CA52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E6BC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EC4EB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A1D1B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EFC61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99F91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8E988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1FE62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B5AE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B7596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7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377D9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56EE0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5C319" w:rsidR="00B87ED3" w:rsidRPr="00944D28" w:rsidRDefault="0071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B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F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E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E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EDD2" w:rsidR="00B87ED3" w:rsidRPr="00944D28" w:rsidRDefault="0071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6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