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10E9" w:rsidR="0061148E" w:rsidRPr="00C61931" w:rsidRDefault="000E1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5097" w:rsidR="0061148E" w:rsidRPr="00C61931" w:rsidRDefault="000E1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950F1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3E411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26563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D8512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C3F62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564AC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ABB52" w:rsidR="00B87ED3" w:rsidRPr="00944D28" w:rsidRDefault="000E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E0B5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9A9C3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A6D6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96363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2B32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DAF2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8464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24D7" w:rsidR="00B87ED3" w:rsidRPr="00944D28" w:rsidRDefault="000E1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33BD" w:rsidR="00B87ED3" w:rsidRPr="00944D28" w:rsidRDefault="000E1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FE7D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85771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88479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C20DD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96EB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43C4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6FCC4" w:rsidR="00B87ED3" w:rsidRPr="00944D28" w:rsidRDefault="000E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AE59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3499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3BB79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0415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4E1E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6FB22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93DF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7D4B7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26217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033A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75FFF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2889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C89AC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05FA6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5ED6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F116B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3F8B" w:rsidR="00B87ED3" w:rsidRPr="00944D28" w:rsidRDefault="000E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A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0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2024-06-18T04:32:00.0000000Z</dcterms:modified>
</coreProperties>
</file>