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2455" w:rsidR="0061148E" w:rsidRPr="00C61931" w:rsidRDefault="00E54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BFC05" w:rsidR="0061148E" w:rsidRPr="00C61931" w:rsidRDefault="00E54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C7C9E" w:rsidR="00B87ED3" w:rsidRPr="00944D28" w:rsidRDefault="00E5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CD2E4" w:rsidR="00B87ED3" w:rsidRPr="00944D28" w:rsidRDefault="00E5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CCF08" w:rsidR="00B87ED3" w:rsidRPr="00944D28" w:rsidRDefault="00E5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2D1A9" w:rsidR="00B87ED3" w:rsidRPr="00944D28" w:rsidRDefault="00E5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60451" w:rsidR="00B87ED3" w:rsidRPr="00944D28" w:rsidRDefault="00E5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BBA50" w:rsidR="00B87ED3" w:rsidRPr="00944D28" w:rsidRDefault="00E5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08E9D" w:rsidR="00B87ED3" w:rsidRPr="00944D28" w:rsidRDefault="00E5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93184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E88DA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BA1E9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4A31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30A5B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CA6E1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C563A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D50C" w:rsidR="00B87ED3" w:rsidRPr="00944D28" w:rsidRDefault="00E54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F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0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A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18675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86930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269C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2706A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7339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4B36A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15DA" w:rsidR="00B87ED3" w:rsidRPr="00944D28" w:rsidRDefault="00E5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E46E" w:rsidR="00B87ED3" w:rsidRPr="00944D28" w:rsidRDefault="00E54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A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94943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0388F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B4C1E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EC740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99EFC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1B69A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A0FBB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A5C71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04760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61707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E20B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2A8EE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E3AAD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43E97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F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A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A6B53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1E8B3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582A" w:rsidR="00B87ED3" w:rsidRPr="00944D28" w:rsidRDefault="00E5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C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0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3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57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C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2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4A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2024-06-18T03:19:00.0000000Z</dcterms:modified>
</coreProperties>
</file>