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F354" w:rsidR="0061148E" w:rsidRPr="00C61931" w:rsidRDefault="006B2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99FC" w:rsidR="0061148E" w:rsidRPr="00C61931" w:rsidRDefault="006B2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499CC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68D14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55805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5A88B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25688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835AD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A0322" w:rsidR="00B87ED3" w:rsidRPr="00944D28" w:rsidRDefault="006B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CF83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3F7A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618C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5ABD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190A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DBAB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E4E6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1090" w:rsidR="00B87ED3" w:rsidRPr="00944D28" w:rsidRDefault="006B2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9CD8" w:rsidR="00B87ED3" w:rsidRPr="00944D28" w:rsidRDefault="006B2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1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D17E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C8C2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08D5E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1A713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9E03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EF86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7A141" w:rsidR="00B87ED3" w:rsidRPr="00944D28" w:rsidRDefault="006B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931F7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E03F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831E5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20E9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D696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3F4D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38A6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3ADA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A647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42ED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C5DD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C599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798D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E067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B942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37EC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EBD8" w:rsidR="00B87ED3" w:rsidRPr="00944D28" w:rsidRDefault="006B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E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CF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