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68B9" w:rsidR="0061148E" w:rsidRPr="00C61931" w:rsidRDefault="00AC0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F9A8" w:rsidR="0061148E" w:rsidRPr="00C61931" w:rsidRDefault="00AC0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2770F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190F0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91E86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8D162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A5307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983D8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8DF83" w:rsidR="00B87ED3" w:rsidRPr="00944D28" w:rsidRDefault="00AC0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8822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1393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8C9D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48F4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F252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AB95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1B694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C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B489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96C7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21F3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EE40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F204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AE12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956D1" w:rsidR="00B87ED3" w:rsidRPr="00944D28" w:rsidRDefault="00AC0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D3EE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8128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2D7D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551D2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617D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E9E1D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A0E11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A3035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4D82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4E59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CA86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6F83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1E24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627B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758E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2714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D6026" w:rsidR="00B87ED3" w:rsidRPr="00944D28" w:rsidRDefault="00AC0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3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A49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2025-07-19T18:29:00.0000000Z</dcterms:modified>
</coreProperties>
</file>