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6AD5" w:rsidR="0061148E" w:rsidRPr="00C61931" w:rsidRDefault="00881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42CD" w:rsidR="0061148E" w:rsidRPr="00C61931" w:rsidRDefault="00881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218CF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07A20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D8D79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288F7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67D23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705B9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0B8F6" w:rsidR="00B87ED3" w:rsidRPr="00944D28" w:rsidRDefault="008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B946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E371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B172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ACBF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7F93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D187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82CFC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C48A" w:rsidR="00B87ED3" w:rsidRPr="00944D28" w:rsidRDefault="00881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A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6FFEE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6ED3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AA39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6050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9057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04FCC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CB9B8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64A90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C3AC9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797FA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6678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DC25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D11B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1EA1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5AC6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7AD2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8337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8A56B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81CF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8AB2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1F205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468C" w:rsidR="00B87ED3" w:rsidRPr="00944D28" w:rsidRDefault="0088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3D1C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B4CE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2CA0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1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1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4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5CB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