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F91C" w:rsidR="0061148E" w:rsidRPr="00C61931" w:rsidRDefault="00085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72DC" w:rsidR="0061148E" w:rsidRPr="00C61931" w:rsidRDefault="00085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C1654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B284A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75ADC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3F8BC8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6C88C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676B5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A5BB9" w:rsidR="00B87ED3" w:rsidRPr="00944D28" w:rsidRDefault="000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B4DF2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33164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5E48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1FD6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70D17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9480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6F101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3E5E" w:rsidR="00B87ED3" w:rsidRPr="00944D28" w:rsidRDefault="00085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D4EC8" w:rsidR="00B87ED3" w:rsidRPr="00944D28" w:rsidRDefault="00085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665F3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98B92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6D307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26C5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588A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E4A2F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0BC9E" w:rsidR="00B87ED3" w:rsidRPr="00944D28" w:rsidRDefault="000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53A0" w:rsidR="00B87ED3" w:rsidRPr="00944D28" w:rsidRDefault="0008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0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B93C9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EEB6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618DF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B9C26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FDFEC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3D9F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BE7DF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D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7D53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F4BD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2686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0EF9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32689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57082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35F5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D5319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4E3A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F98D6" w:rsidR="00B87ED3" w:rsidRPr="00944D28" w:rsidRDefault="000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2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4B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6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33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B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2024-06-18T00:34:00.0000000Z</dcterms:modified>
</coreProperties>
</file>