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F24E" w:rsidR="0061148E" w:rsidRPr="00C61931" w:rsidRDefault="007D3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C99A" w:rsidR="0061148E" w:rsidRPr="00C61931" w:rsidRDefault="007D3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90907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749B8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1C5B6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F028F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AAB0F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A64D3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4CE5A" w:rsidR="00B87ED3" w:rsidRPr="00944D28" w:rsidRDefault="007D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5704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8FE1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773B8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BBF0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BEAA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027FF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20DF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100F" w:rsidR="00B87ED3" w:rsidRPr="00944D28" w:rsidRDefault="007D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D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7513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F11E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C923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4BC6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950D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D9B5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28711" w:rsidR="00B87ED3" w:rsidRPr="00944D28" w:rsidRDefault="007D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83846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75647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D403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F596C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9E2F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E67F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722A5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20C43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6CD1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01DE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8682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523F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71CC5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54BCA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F7AEA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AA0B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57D6" w:rsidR="00B87ED3" w:rsidRPr="00944D28" w:rsidRDefault="007D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B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