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372C4" w:rsidR="0061148E" w:rsidRPr="00C61931" w:rsidRDefault="00D546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53C465" w:rsidR="0061148E" w:rsidRPr="00C61931" w:rsidRDefault="00D546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53C991" w:rsidR="00B87ED3" w:rsidRPr="00944D28" w:rsidRDefault="00D5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BED8A4" w:rsidR="00B87ED3" w:rsidRPr="00944D28" w:rsidRDefault="00D5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A09DA7" w:rsidR="00B87ED3" w:rsidRPr="00944D28" w:rsidRDefault="00D5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8F724E" w:rsidR="00B87ED3" w:rsidRPr="00944D28" w:rsidRDefault="00D5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4D562A" w:rsidR="00B87ED3" w:rsidRPr="00944D28" w:rsidRDefault="00D5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972F4" w:rsidR="00B87ED3" w:rsidRPr="00944D28" w:rsidRDefault="00D5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500F5E" w:rsidR="00B87ED3" w:rsidRPr="00944D28" w:rsidRDefault="00D546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46937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CB05E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7DC4F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FF1626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D82E11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9F70E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7B396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D32FC" w:rsidR="00B87ED3" w:rsidRPr="00944D28" w:rsidRDefault="00D546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6C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B8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19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C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7C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170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85058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1AFB8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D94E4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00D67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F9013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885C9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87C53" w:rsidR="00B87ED3" w:rsidRPr="00944D28" w:rsidRDefault="00D546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FAD9F" w:rsidR="00B87ED3" w:rsidRPr="00944D28" w:rsidRDefault="00D54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5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F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1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6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D9EA8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403B45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6A6A3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55901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A2A82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4CC40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B47F7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C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E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FE04E" w:rsidR="00B87ED3" w:rsidRPr="00944D28" w:rsidRDefault="00D54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44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D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C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4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9719A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89D31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606015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D5B4F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D9CDF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7C9568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6D88D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7F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3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2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02D215" w:rsidR="00B87ED3" w:rsidRPr="00944D28" w:rsidRDefault="00D546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C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60B26D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4FF3B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3A9BE" w:rsidR="00B87ED3" w:rsidRPr="00944D28" w:rsidRDefault="00D546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86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3BC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443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56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9B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0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3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46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C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46A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2023-02-17T06:30:00.0000000Z</dcterms:modified>
</coreProperties>
</file>