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4F17" w:rsidR="0061148E" w:rsidRPr="00C61931" w:rsidRDefault="00442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B807" w:rsidR="0061148E" w:rsidRPr="00C61931" w:rsidRDefault="00442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21B3D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BCA57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AAB78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3BCC7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E2243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A1860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B5123" w:rsidR="00B87ED3" w:rsidRPr="00944D28" w:rsidRDefault="0044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CF3F7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3236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7D49B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C98BE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A86E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3E00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B7D09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BB46" w:rsidR="00B87ED3" w:rsidRPr="00944D28" w:rsidRDefault="0044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7A0C" w:rsidR="00B87ED3" w:rsidRPr="00944D28" w:rsidRDefault="0044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B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2C877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1CCF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60BC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14B45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4225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0D837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D0C4" w:rsidR="00B87ED3" w:rsidRPr="00944D28" w:rsidRDefault="0044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87E8A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227D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F31A4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302E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7851C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AF2C4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6101E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EC7B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C73F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DDFE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52B7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B8751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164B4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3BDB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C4A3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08A2E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0617" w:rsidR="00B87ED3" w:rsidRPr="00944D28" w:rsidRDefault="0044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8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C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FA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