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DEC9" w:rsidR="0061148E" w:rsidRPr="00C61931" w:rsidRDefault="00B05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AD82" w:rsidR="0061148E" w:rsidRPr="00C61931" w:rsidRDefault="00B05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EAE1B" w:rsidR="00B87ED3" w:rsidRPr="00944D28" w:rsidRDefault="00B0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0A659" w:rsidR="00B87ED3" w:rsidRPr="00944D28" w:rsidRDefault="00B0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96362" w:rsidR="00B87ED3" w:rsidRPr="00944D28" w:rsidRDefault="00B0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AC16E" w:rsidR="00B87ED3" w:rsidRPr="00944D28" w:rsidRDefault="00B0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0F30D" w:rsidR="00B87ED3" w:rsidRPr="00944D28" w:rsidRDefault="00B0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1A103" w:rsidR="00B87ED3" w:rsidRPr="00944D28" w:rsidRDefault="00B0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DA25B" w:rsidR="00B87ED3" w:rsidRPr="00944D28" w:rsidRDefault="00B0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9E212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16EF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E0DD6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69837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B34D0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20706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71F7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E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C70E1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C9BED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01D4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A4C57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21C2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1642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B66FF" w:rsidR="00B87ED3" w:rsidRPr="00944D28" w:rsidRDefault="00B0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F21A5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FB493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778D9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AEA6A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FCF4B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1C8C1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1AD58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4C09" w:rsidR="00B87ED3" w:rsidRPr="00944D28" w:rsidRDefault="00B0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5970F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49DE5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71749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6D1AC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4DEE7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14F5B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C093E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B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470EE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0F65C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9679" w:rsidR="00B87ED3" w:rsidRPr="00944D28" w:rsidRDefault="00B0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D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3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5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00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E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5A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