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D3A0" w:rsidR="0061148E" w:rsidRPr="00C61931" w:rsidRDefault="00005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E93E1" w:rsidR="0061148E" w:rsidRPr="00C61931" w:rsidRDefault="00005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C34F7" w:rsidR="00B87ED3" w:rsidRPr="00944D28" w:rsidRDefault="0000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0C982" w:rsidR="00B87ED3" w:rsidRPr="00944D28" w:rsidRDefault="0000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81D2E" w:rsidR="00B87ED3" w:rsidRPr="00944D28" w:rsidRDefault="0000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6ECC0" w:rsidR="00B87ED3" w:rsidRPr="00944D28" w:rsidRDefault="0000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AF295" w:rsidR="00B87ED3" w:rsidRPr="00944D28" w:rsidRDefault="0000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0B728" w:rsidR="00B87ED3" w:rsidRPr="00944D28" w:rsidRDefault="0000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782D6" w:rsidR="00B87ED3" w:rsidRPr="00944D28" w:rsidRDefault="0000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6A27D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30905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0F02D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92B86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CE48D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1FD4F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F4D56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4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074C4" w:rsidR="00B87ED3" w:rsidRPr="00944D28" w:rsidRDefault="00005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5AE8" w:rsidR="00B87ED3" w:rsidRPr="00944D28" w:rsidRDefault="00005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F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D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DAE29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0D454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75D8A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1A76D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01C23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832E8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AF1E8" w:rsidR="00B87ED3" w:rsidRPr="00944D28" w:rsidRDefault="0000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0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CC849" w:rsidR="00B87ED3" w:rsidRPr="00944D28" w:rsidRDefault="00005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0E2C9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ECFCD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CECAB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171B8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F28A7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A6820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12079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0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7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7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5C66F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95293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EED14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AC6A4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E7CF6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9544A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7EB28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A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7286" w:rsidR="00B87ED3" w:rsidRPr="00944D28" w:rsidRDefault="00005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C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C49E4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23CDA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C5DB8" w:rsidR="00B87ED3" w:rsidRPr="00944D28" w:rsidRDefault="0000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4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B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0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4C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A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2024-06-17T11:06:00.0000000Z</dcterms:modified>
</coreProperties>
</file>