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D56F" w:rsidR="0061148E" w:rsidRPr="00C61931" w:rsidRDefault="00312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5BC0" w:rsidR="0061148E" w:rsidRPr="00C61931" w:rsidRDefault="00312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B43AC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F4EC9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E7069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3EB89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44C95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559DC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0261C" w:rsidR="00B87ED3" w:rsidRPr="00944D28" w:rsidRDefault="0031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3BAC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FCCB8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D968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D447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7C3A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5312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A9C6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3E89" w:rsidR="00B87ED3" w:rsidRPr="00944D28" w:rsidRDefault="00312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B9CE" w:rsidR="00B87ED3" w:rsidRPr="00944D28" w:rsidRDefault="00312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C4AE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3AB6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34A39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6CEB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82E76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21F2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DA9D" w:rsidR="00B87ED3" w:rsidRPr="00944D28" w:rsidRDefault="0031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9791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17F2E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BECF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861C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0F20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CDF03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2D93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2E11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AD76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73B31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73AF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328C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39729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4B5E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4FF1" w:rsidR="00B87ED3" w:rsidRPr="00944D28" w:rsidRDefault="0031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F651" w:rsidR="00B87ED3" w:rsidRPr="00944D28" w:rsidRDefault="0031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7DF0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A2358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494B" w:rsidR="00B87ED3" w:rsidRPr="00944D28" w:rsidRDefault="0031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6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2025-07-18T22:16:00.0000000Z</dcterms:modified>
</coreProperties>
</file>