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85E4" w:rsidR="0061148E" w:rsidRPr="00C61931" w:rsidRDefault="00943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4FEC" w:rsidR="0061148E" w:rsidRPr="00C61931" w:rsidRDefault="00943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8C6E5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F5297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BE3C8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48841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A0447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82F8F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1CA18" w:rsidR="00B87ED3" w:rsidRPr="00944D28" w:rsidRDefault="00943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742C3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3581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DE8A5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B10E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5E8F2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F731E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E9391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8E98" w:rsidR="00B87ED3" w:rsidRPr="00944D28" w:rsidRDefault="00943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E0B7" w:rsidR="00B87ED3" w:rsidRPr="00944D28" w:rsidRDefault="00943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F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6B3B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FDB64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CCD50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6CB7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AF601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5324E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9455E" w:rsidR="00B87ED3" w:rsidRPr="00944D28" w:rsidRDefault="0094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CF6F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39B4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135E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D357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B6DA8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65A1F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8441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7D0A2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F050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766B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DCC0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5600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1F91D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D165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A86" w14:textId="77777777" w:rsidR="00943105" w:rsidRDefault="00943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12158218" w:rsidR="00B87ED3" w:rsidRPr="00944D28" w:rsidRDefault="00943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4E51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308F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C383" w:rsidR="00B87ED3" w:rsidRPr="00944D28" w:rsidRDefault="0094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0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3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E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6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310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2024-06-17T09:45:00.0000000Z</dcterms:modified>
</coreProperties>
</file>