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110B" w:rsidR="0061148E" w:rsidRPr="00C61931" w:rsidRDefault="00706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7A3B" w:rsidR="0061148E" w:rsidRPr="00C61931" w:rsidRDefault="00706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DD69F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E1991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DE4C2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31378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5B9F9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2D98E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94A5E" w:rsidR="00B87ED3" w:rsidRPr="00944D28" w:rsidRDefault="0070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2FC67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FECB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2364A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0850B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85C2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F6D05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E69C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7B2D" w:rsidR="00B87ED3" w:rsidRPr="00944D28" w:rsidRDefault="00706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DCFDB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3C59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7F41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080A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1F74B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7417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4F67" w:rsidR="00B87ED3" w:rsidRPr="00944D28" w:rsidRDefault="0070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86BC" w:rsidR="00B87ED3" w:rsidRPr="00944D28" w:rsidRDefault="0070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8C1EA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9EEC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D59A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A739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F415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089A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0F43A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A476B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87E9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E5D3C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D2E6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EC51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7F3DA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86D7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BF34" w:rsidR="00B87ED3" w:rsidRPr="00944D28" w:rsidRDefault="0070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3435D" w:rsidR="00B87ED3" w:rsidRPr="00944D28" w:rsidRDefault="0070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10E5" w:rsidR="00B87ED3" w:rsidRPr="00944D28" w:rsidRDefault="0070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2549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9A0C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A549E" w:rsidR="00B87ED3" w:rsidRPr="00944D28" w:rsidRDefault="0070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9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23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