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75C4" w:rsidR="0061148E" w:rsidRPr="00C61931" w:rsidRDefault="002E78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677B" w:rsidR="0061148E" w:rsidRPr="00C61931" w:rsidRDefault="002E78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BB391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DF432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D0164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BD197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FAA2C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3D2F1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7A940" w:rsidR="00B87ED3" w:rsidRPr="00944D28" w:rsidRDefault="002E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9D77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E7243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29276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C45E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2B257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BE77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E63B3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F8C7" w:rsidR="00B87ED3" w:rsidRPr="00944D28" w:rsidRDefault="002E7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B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E6959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8613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B0A72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D719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A4182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7E4F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BDE1" w:rsidR="00B87ED3" w:rsidRPr="00944D28" w:rsidRDefault="002E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2DCC" w:rsidR="00B87ED3" w:rsidRPr="00944D28" w:rsidRDefault="002E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7211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3DF5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91C11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F3896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71895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A0C5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9580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A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96D8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FF38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1149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334A8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FF293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898A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036B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16135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84AD8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DC272" w:rsidR="00B87ED3" w:rsidRPr="00944D28" w:rsidRDefault="002E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E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6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C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8BC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2024-06-17T05:02:00.0000000Z</dcterms:modified>
</coreProperties>
</file>