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51A03" w:rsidR="0061148E" w:rsidRPr="00C61931" w:rsidRDefault="00E37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6F6B6" w:rsidR="0061148E" w:rsidRPr="00C61931" w:rsidRDefault="00E37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ED716" w:rsidR="00B87ED3" w:rsidRPr="00944D28" w:rsidRDefault="00E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92567" w:rsidR="00B87ED3" w:rsidRPr="00944D28" w:rsidRDefault="00E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8287F" w:rsidR="00B87ED3" w:rsidRPr="00944D28" w:rsidRDefault="00E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EDB63" w:rsidR="00B87ED3" w:rsidRPr="00944D28" w:rsidRDefault="00E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279DF" w:rsidR="00B87ED3" w:rsidRPr="00944D28" w:rsidRDefault="00E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8405A" w:rsidR="00B87ED3" w:rsidRPr="00944D28" w:rsidRDefault="00E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355E4" w:rsidR="00B87ED3" w:rsidRPr="00944D28" w:rsidRDefault="00E3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210B7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29F95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C57AE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EF6EF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74622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B108F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4943E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9FFB9" w:rsidR="00B87ED3" w:rsidRPr="00944D28" w:rsidRDefault="00E37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C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4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7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C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7EA79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C2F9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A6C18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C4CC7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C6DA5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EBD43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BC3A7" w:rsidR="00B87ED3" w:rsidRPr="00944D28" w:rsidRDefault="00E3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1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A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F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1DD3D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D5D62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952E8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7F2C7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026F0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9041D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EAFF5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C6CF1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526AE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69380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CCBF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91236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D6E46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73BBB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26E" w14:textId="77777777" w:rsidR="00E37B12" w:rsidRDefault="00E3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5D269A18" w14:textId="7A446C32" w:rsidR="00B87ED3" w:rsidRPr="00944D28" w:rsidRDefault="00E3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C64CA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7DE5A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A0C11" w:rsidR="00B87ED3" w:rsidRPr="00944D28" w:rsidRDefault="00E3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6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4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4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9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D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B1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2024-06-17T02:20:00.0000000Z</dcterms:modified>
</coreProperties>
</file>