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0CA13" w:rsidR="0061148E" w:rsidRPr="00C61931" w:rsidRDefault="004F3F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2D3EB" w:rsidR="0061148E" w:rsidRPr="00C61931" w:rsidRDefault="004F3F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8559F" w:rsidR="00B87ED3" w:rsidRPr="00944D28" w:rsidRDefault="004F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9AC647" w:rsidR="00B87ED3" w:rsidRPr="00944D28" w:rsidRDefault="004F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5E602" w:rsidR="00B87ED3" w:rsidRPr="00944D28" w:rsidRDefault="004F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5EB3C" w:rsidR="00B87ED3" w:rsidRPr="00944D28" w:rsidRDefault="004F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6BF4A1" w:rsidR="00B87ED3" w:rsidRPr="00944D28" w:rsidRDefault="004F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719D64" w:rsidR="00B87ED3" w:rsidRPr="00944D28" w:rsidRDefault="004F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33993C" w:rsidR="00B87ED3" w:rsidRPr="00944D28" w:rsidRDefault="004F3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895D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C100D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D3EA9C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D6D1E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881D9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D5753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AED0E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9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0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C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01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A3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BD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4F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FB59E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8724F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74C24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D63DF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98B4F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A1D0F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619C39" w:rsidR="00B87ED3" w:rsidRPr="00944D28" w:rsidRDefault="004F3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7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6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0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D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2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9A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B3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8476E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60605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F682D4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A3A03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351A0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91FA32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461A9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EFF9C" w:rsidR="00B87ED3" w:rsidRPr="00944D28" w:rsidRDefault="004F3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1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5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0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F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8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3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D95D8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BA53D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8C679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DB1F5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F25E9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00701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C2691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A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E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2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0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E2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9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0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B06C2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AD3B1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79015" w:rsidR="00B87ED3" w:rsidRPr="00944D28" w:rsidRDefault="004F3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80E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F71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AF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A9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7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F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9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2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F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C67"/>
    <w:rsid w:val="001D5720"/>
    <w:rsid w:val="001F3DE7"/>
    <w:rsid w:val="001F4A9A"/>
    <w:rsid w:val="003441B6"/>
    <w:rsid w:val="004324DA"/>
    <w:rsid w:val="00456274"/>
    <w:rsid w:val="004A7085"/>
    <w:rsid w:val="004D505A"/>
    <w:rsid w:val="004F3FA8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2025-07-17T06:53:00.0000000Z</dcterms:modified>
</coreProperties>
</file>