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5FD3" w:rsidR="0061148E" w:rsidRPr="00C61931" w:rsidRDefault="00825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EA35" w:rsidR="0061148E" w:rsidRPr="00C61931" w:rsidRDefault="00825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62AFC" w:rsidR="00B87ED3" w:rsidRPr="00944D28" w:rsidRDefault="0082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8E7AE" w:rsidR="00B87ED3" w:rsidRPr="00944D28" w:rsidRDefault="0082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310D3" w:rsidR="00B87ED3" w:rsidRPr="00944D28" w:rsidRDefault="0082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51BE4" w:rsidR="00B87ED3" w:rsidRPr="00944D28" w:rsidRDefault="0082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8A3DE" w:rsidR="00B87ED3" w:rsidRPr="00944D28" w:rsidRDefault="0082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ADAC7" w:rsidR="00B87ED3" w:rsidRPr="00944D28" w:rsidRDefault="0082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8C6CD" w:rsidR="00B87ED3" w:rsidRPr="00944D28" w:rsidRDefault="0082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83442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F587B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4C706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04CD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ECBD8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57C8A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44973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84AB" w:rsidR="00B87ED3" w:rsidRPr="00944D28" w:rsidRDefault="00825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8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FA945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EE93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89E4D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856FA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EE4D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24F0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36FA8" w:rsidR="00B87ED3" w:rsidRPr="00944D28" w:rsidRDefault="0082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77590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7234C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9A17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66CA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B6BC8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28012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CDFB2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5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FCF61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175DA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DB712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E627F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77654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E0D1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6C983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3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032CF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B227E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D6EB" w:rsidR="00B87ED3" w:rsidRPr="00944D28" w:rsidRDefault="0082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F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0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A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1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A4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