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0C6E" w:rsidR="0061148E" w:rsidRPr="00C61931" w:rsidRDefault="009E6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F401" w:rsidR="0061148E" w:rsidRPr="00C61931" w:rsidRDefault="009E6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841F0" w:rsidR="00B87ED3" w:rsidRPr="00944D28" w:rsidRDefault="009E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A3DDC" w:rsidR="00B87ED3" w:rsidRPr="00944D28" w:rsidRDefault="009E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AF871" w:rsidR="00B87ED3" w:rsidRPr="00944D28" w:rsidRDefault="009E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ECDAF" w:rsidR="00B87ED3" w:rsidRPr="00944D28" w:rsidRDefault="009E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A45A1" w:rsidR="00B87ED3" w:rsidRPr="00944D28" w:rsidRDefault="009E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CDC61" w:rsidR="00B87ED3" w:rsidRPr="00944D28" w:rsidRDefault="009E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7A73A" w:rsidR="00B87ED3" w:rsidRPr="00944D28" w:rsidRDefault="009E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0DFBF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8CE0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DDC0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BBC8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DAE4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0AAB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7E8A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CB0D" w:rsidR="00B87ED3" w:rsidRPr="00944D28" w:rsidRDefault="009E6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4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4E4E0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AE995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A81EE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8B52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3F525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24CBC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402EE" w:rsidR="00B87ED3" w:rsidRPr="00944D28" w:rsidRDefault="009E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8777" w:rsidR="00B87ED3" w:rsidRPr="00944D28" w:rsidRDefault="009E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C81FB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BE6E3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FD715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CAEB0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0FEAD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B7CF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974D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13BC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DAB9C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84D1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C822C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5B2F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30038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6EE8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449C" w:rsidR="00B87ED3" w:rsidRPr="00944D28" w:rsidRDefault="009E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D937A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FD31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055C" w:rsidR="00B87ED3" w:rsidRPr="00944D28" w:rsidRDefault="009E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E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0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9E65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2024-06-16T20:48:00.0000000Z</dcterms:modified>
</coreProperties>
</file>