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2A84" w:rsidR="0061148E" w:rsidRPr="00C61931" w:rsidRDefault="00417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C1EB" w:rsidR="0061148E" w:rsidRPr="00C61931" w:rsidRDefault="00417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86ACB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1137C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394FE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CF690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E2B75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B99BA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3EA07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1CB4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9F33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A5CB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FCD4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83B2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1E88E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8D34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96B5" w:rsidR="00B87ED3" w:rsidRPr="00944D28" w:rsidRDefault="0041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8E30" w:rsidR="00B87ED3" w:rsidRPr="00944D28" w:rsidRDefault="0041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C450" w:rsidR="00B87ED3" w:rsidRPr="00944D28" w:rsidRDefault="0041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762C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E5472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EE3C2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1D09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D143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EAFD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F27C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6C11" w:rsidR="00B87ED3" w:rsidRPr="00944D28" w:rsidRDefault="0041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F400F" w:rsidR="00B87ED3" w:rsidRPr="00944D28" w:rsidRDefault="0041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61C4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6ACB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3402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CE78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50BB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F1CA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9214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F0893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CFE7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15CD7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32CE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1A92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67D7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76A7A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DF07" w:rsidR="00B87ED3" w:rsidRPr="00944D28" w:rsidRDefault="0041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A190F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9860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C93E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2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E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79EA" w:rsidR="00B87ED3" w:rsidRPr="00944D28" w:rsidRDefault="0041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F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2025-07-18T12:11:00.0000000Z</dcterms:modified>
</coreProperties>
</file>