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C71DA" w:rsidR="0061148E" w:rsidRPr="00C61931" w:rsidRDefault="00FD0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E7F3A" w:rsidR="0061148E" w:rsidRPr="00C61931" w:rsidRDefault="00FD0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19029" w:rsidR="00B87ED3" w:rsidRPr="00944D28" w:rsidRDefault="00FD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1CC48" w:rsidR="00B87ED3" w:rsidRPr="00944D28" w:rsidRDefault="00FD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06B4F" w:rsidR="00B87ED3" w:rsidRPr="00944D28" w:rsidRDefault="00FD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B3395" w:rsidR="00B87ED3" w:rsidRPr="00944D28" w:rsidRDefault="00FD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CF815" w:rsidR="00B87ED3" w:rsidRPr="00944D28" w:rsidRDefault="00FD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D9E54" w:rsidR="00B87ED3" w:rsidRPr="00944D28" w:rsidRDefault="00FD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64867" w:rsidR="00B87ED3" w:rsidRPr="00944D28" w:rsidRDefault="00FD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3C514" w:rsidR="00B87ED3" w:rsidRPr="00944D28" w:rsidRDefault="00FD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88DD0" w:rsidR="00B87ED3" w:rsidRPr="00944D28" w:rsidRDefault="00FD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94E4A" w:rsidR="00B87ED3" w:rsidRPr="00944D28" w:rsidRDefault="00FD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7FAFB" w:rsidR="00B87ED3" w:rsidRPr="00944D28" w:rsidRDefault="00FD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75561" w:rsidR="00B87ED3" w:rsidRPr="00944D28" w:rsidRDefault="00FD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EB314" w:rsidR="00B87ED3" w:rsidRPr="00944D28" w:rsidRDefault="00FD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1F5AE" w:rsidR="00B87ED3" w:rsidRPr="00944D28" w:rsidRDefault="00FD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984C8" w:rsidR="00B87ED3" w:rsidRPr="00944D28" w:rsidRDefault="00FD0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5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4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3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8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AB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D2FFB" w:rsidR="00B87ED3" w:rsidRPr="00944D28" w:rsidRDefault="00FD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19624" w:rsidR="00B87ED3" w:rsidRPr="00944D28" w:rsidRDefault="00FD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10227" w:rsidR="00B87ED3" w:rsidRPr="00944D28" w:rsidRDefault="00FD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9E035" w:rsidR="00B87ED3" w:rsidRPr="00944D28" w:rsidRDefault="00FD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02092" w:rsidR="00B87ED3" w:rsidRPr="00944D28" w:rsidRDefault="00FD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C94CA" w:rsidR="00B87ED3" w:rsidRPr="00944D28" w:rsidRDefault="00FD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6F5D6" w:rsidR="00B87ED3" w:rsidRPr="00944D28" w:rsidRDefault="00FD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6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E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4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1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A06D1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25690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9D669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5C061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6DB86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907D3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4BC31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F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3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E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8031E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9D28C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B9FDC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8831B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4F6DE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A6B43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1491A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F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0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A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1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E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3B5C0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EEA40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B7B2B" w:rsidR="00B87ED3" w:rsidRPr="00944D28" w:rsidRDefault="00FD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A0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F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CA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5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0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1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2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1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E2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2024-06-16T19:25:00.0000000Z</dcterms:modified>
</coreProperties>
</file>