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EC37" w:rsidR="0061148E" w:rsidRPr="00C61931" w:rsidRDefault="00E35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05E2" w:rsidR="0061148E" w:rsidRPr="00C61931" w:rsidRDefault="00E35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55763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A1A53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6378A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55D38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D32EE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38829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93374" w:rsidR="00B87ED3" w:rsidRPr="00944D28" w:rsidRDefault="00E3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4572A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26A9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93FD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5591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D838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30B76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55D6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E53B" w:rsidR="00B87ED3" w:rsidRPr="00944D28" w:rsidRDefault="00E35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8AD7" w:rsidR="00B87ED3" w:rsidRPr="00944D28" w:rsidRDefault="00E35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B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701A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5363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CBBE4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D9B8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3C32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CB38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EF05" w:rsidR="00B87ED3" w:rsidRPr="00944D28" w:rsidRDefault="00E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5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37CF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9B6C9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64C6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EA70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C547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640D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DB8B4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DE8E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2607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9498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8B69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ED7C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FDD0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AD34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0F00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6047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FB0D" w:rsidR="00B87ED3" w:rsidRPr="00944D28" w:rsidRDefault="00E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6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C8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2024-06-16T07:53:00.0000000Z</dcterms:modified>
</coreProperties>
</file>