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3166" w:rsidR="0061148E" w:rsidRPr="00C61931" w:rsidRDefault="00A15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BE6C" w:rsidR="0061148E" w:rsidRPr="00C61931" w:rsidRDefault="00A15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A0860" w:rsidR="00B87ED3" w:rsidRPr="00944D28" w:rsidRDefault="00A1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FF1B6" w:rsidR="00B87ED3" w:rsidRPr="00944D28" w:rsidRDefault="00A1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579B3" w:rsidR="00B87ED3" w:rsidRPr="00944D28" w:rsidRDefault="00A1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CE913F" w:rsidR="00B87ED3" w:rsidRPr="00944D28" w:rsidRDefault="00A1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C97FE" w:rsidR="00B87ED3" w:rsidRPr="00944D28" w:rsidRDefault="00A1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A107B" w:rsidR="00B87ED3" w:rsidRPr="00944D28" w:rsidRDefault="00A1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7F659" w:rsidR="00B87ED3" w:rsidRPr="00944D28" w:rsidRDefault="00A15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CE693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6FD3F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65461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70EC2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126F0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4878B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93238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E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0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8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78DCF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9F6A4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37606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4DA5D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3F559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320BD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B4B9B" w:rsidR="00B87ED3" w:rsidRPr="00944D28" w:rsidRDefault="00A1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8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1459" w:rsidR="00B87ED3" w:rsidRPr="00944D28" w:rsidRDefault="00A1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A2720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B94F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2E95D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92863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31B3D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972ED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EC8A6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F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4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EB1AB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25C3E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70463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25DFA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5A5DF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176B1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FE447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2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4B76D" w:rsidR="00B87ED3" w:rsidRPr="00944D28" w:rsidRDefault="00A1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3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3E7CE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21291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C7D84" w:rsidR="00B87ED3" w:rsidRPr="00944D28" w:rsidRDefault="00A1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D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C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9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B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B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D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F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C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1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2024-06-16T07:04:00.0000000Z</dcterms:modified>
</coreProperties>
</file>