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1287B" w:rsidR="0061148E" w:rsidRPr="00C61931" w:rsidRDefault="00B70D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FAF87" w:rsidR="0061148E" w:rsidRPr="00C61931" w:rsidRDefault="00B70D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04CEA" w:rsidR="00B87ED3" w:rsidRPr="00944D28" w:rsidRDefault="00B7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0DD05" w:rsidR="00B87ED3" w:rsidRPr="00944D28" w:rsidRDefault="00B7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DE7D3A" w:rsidR="00B87ED3" w:rsidRPr="00944D28" w:rsidRDefault="00B7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C4F1C9" w:rsidR="00B87ED3" w:rsidRPr="00944D28" w:rsidRDefault="00B7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504D0" w:rsidR="00B87ED3" w:rsidRPr="00944D28" w:rsidRDefault="00B7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6F8E1" w:rsidR="00B87ED3" w:rsidRPr="00944D28" w:rsidRDefault="00B7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ACC12" w:rsidR="00B87ED3" w:rsidRPr="00944D28" w:rsidRDefault="00B70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6378B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F322C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D8ADD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37A94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94E7C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4CCD4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AC93A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6C7F4" w:rsidR="00B87ED3" w:rsidRPr="00944D28" w:rsidRDefault="00B70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F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2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9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34BC5" w:rsidR="00B87ED3" w:rsidRPr="00944D28" w:rsidRDefault="00B70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7E64A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DF2C2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392B4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C3A51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C47E8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F60DE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3777F" w:rsidR="00B87ED3" w:rsidRPr="00944D28" w:rsidRDefault="00B70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A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6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F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5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F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16819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84B01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3FD02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3816A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16D64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EA625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442EE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2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D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8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8F7EE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23A39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C7CC4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7AE37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87323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8A3EF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B15C2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C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3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02B37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7F5A6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F465" w:rsidR="00B87ED3" w:rsidRPr="00944D28" w:rsidRDefault="00B70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61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1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2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A5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6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3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7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A8F"/>
    <w:rsid w:val="00AB2AC7"/>
    <w:rsid w:val="00B05474"/>
    <w:rsid w:val="00B249A5"/>
    <w:rsid w:val="00B318D0"/>
    <w:rsid w:val="00B70D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2024-06-16T05:00:00.0000000Z</dcterms:modified>
</coreProperties>
</file>