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8FEF" w:rsidR="0061148E" w:rsidRPr="00C61931" w:rsidRDefault="002124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A4B2" w:rsidR="0061148E" w:rsidRPr="00C61931" w:rsidRDefault="002124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C1332" w:rsidR="00B87ED3" w:rsidRPr="00944D28" w:rsidRDefault="0021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3A408" w:rsidR="00B87ED3" w:rsidRPr="00944D28" w:rsidRDefault="0021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7EE57" w:rsidR="00B87ED3" w:rsidRPr="00944D28" w:rsidRDefault="0021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D2B96" w:rsidR="00B87ED3" w:rsidRPr="00944D28" w:rsidRDefault="0021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D66CF" w:rsidR="00B87ED3" w:rsidRPr="00944D28" w:rsidRDefault="0021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C378E" w:rsidR="00B87ED3" w:rsidRPr="00944D28" w:rsidRDefault="0021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A1A32" w:rsidR="00B87ED3" w:rsidRPr="00944D28" w:rsidRDefault="0021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BA73A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A318A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E3A26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F623B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BC345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1458B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BE972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2A746" w:rsidR="00B87ED3" w:rsidRPr="00944D28" w:rsidRDefault="00212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B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9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8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E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7A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1E7FB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5307B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BD194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BA7EF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26C2C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0C79F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E0FF9" w:rsidR="00B87ED3" w:rsidRPr="00944D28" w:rsidRDefault="0021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D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1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3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C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7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7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406A4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5C74D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7D73E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CC62A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72CC6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8B9AA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246C4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F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B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9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B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D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B3660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44AAF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DE834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9139F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CFE69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659D3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09E21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1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2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327C8" w:rsidR="00B87ED3" w:rsidRPr="00944D28" w:rsidRDefault="00212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2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67BFF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E1AF6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BC61A" w:rsidR="00B87ED3" w:rsidRPr="00944D28" w:rsidRDefault="0021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1C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61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9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B7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F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D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B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D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C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9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242B"/>
    <w:rsid w:val="003441B6"/>
    <w:rsid w:val="004324DA"/>
    <w:rsid w:val="00456274"/>
    <w:rsid w:val="004A7085"/>
    <w:rsid w:val="004D505A"/>
    <w:rsid w:val="004F73F6"/>
    <w:rsid w:val="00507530"/>
    <w:rsid w:val="005100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2024-06-16T04:19:00.0000000Z</dcterms:modified>
</coreProperties>
</file>