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FA7E" w:rsidR="0061148E" w:rsidRPr="00C61931" w:rsidRDefault="00092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FAA4" w:rsidR="0061148E" w:rsidRPr="00C61931" w:rsidRDefault="00092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501B9" w:rsidR="00B87ED3" w:rsidRPr="00944D28" w:rsidRDefault="0009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EE2E4" w:rsidR="00B87ED3" w:rsidRPr="00944D28" w:rsidRDefault="0009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C51A4" w:rsidR="00B87ED3" w:rsidRPr="00944D28" w:rsidRDefault="0009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3D8C2" w:rsidR="00B87ED3" w:rsidRPr="00944D28" w:rsidRDefault="0009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606B6" w:rsidR="00B87ED3" w:rsidRPr="00944D28" w:rsidRDefault="0009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B9A9E" w:rsidR="00B87ED3" w:rsidRPr="00944D28" w:rsidRDefault="0009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7C69E" w:rsidR="00B87ED3" w:rsidRPr="00944D28" w:rsidRDefault="0009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5AD2D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E6B03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77896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556C8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E315E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DB061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845D1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DE8AF" w:rsidR="00B87ED3" w:rsidRPr="00944D28" w:rsidRDefault="00092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9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4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F3EDD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FD37F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47EA6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2B091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81BBC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30B7A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F11A9" w:rsidR="00B87ED3" w:rsidRPr="00944D28" w:rsidRDefault="0009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E3DF" w:rsidR="00B87ED3" w:rsidRPr="00944D28" w:rsidRDefault="00092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DDA9" w:rsidR="00B87ED3" w:rsidRPr="00944D28" w:rsidRDefault="00092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9291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CD661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40BE8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F7BCD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2A80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BD017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48E9A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5740E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B39A1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8D11C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B5AC3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E458E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9AED2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BCCFB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E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F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C72E4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A407F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4A102" w:rsidR="00B87ED3" w:rsidRPr="00944D28" w:rsidRDefault="0009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0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E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6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9C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0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9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F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169"/>
    <w:rsid w:val="001D5720"/>
    <w:rsid w:val="001F3DE7"/>
    <w:rsid w:val="001F4A9A"/>
    <w:rsid w:val="003249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2025-07-17T12:05:00.0000000Z</dcterms:modified>
</coreProperties>
</file>