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B166" w:rsidR="0061148E" w:rsidRPr="00C61931" w:rsidRDefault="00383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DDEE" w:rsidR="0061148E" w:rsidRPr="00C61931" w:rsidRDefault="00383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BF440" w:rsidR="00B87ED3" w:rsidRPr="00944D28" w:rsidRDefault="0038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9B393" w:rsidR="00B87ED3" w:rsidRPr="00944D28" w:rsidRDefault="0038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120C6" w:rsidR="00B87ED3" w:rsidRPr="00944D28" w:rsidRDefault="0038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CF7FF" w:rsidR="00B87ED3" w:rsidRPr="00944D28" w:rsidRDefault="0038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19BF4" w:rsidR="00B87ED3" w:rsidRPr="00944D28" w:rsidRDefault="0038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A246F" w:rsidR="00B87ED3" w:rsidRPr="00944D28" w:rsidRDefault="0038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FE932" w:rsidR="00B87ED3" w:rsidRPr="00944D28" w:rsidRDefault="0038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A7990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9B37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C878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0A5A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EC096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A22CB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3DFC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7A73" w:rsidR="00B87ED3" w:rsidRPr="00944D28" w:rsidRDefault="0038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9DA25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F42F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B060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6E930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4BC6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A431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197E2" w:rsidR="00B87ED3" w:rsidRPr="00944D28" w:rsidRDefault="003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1A3B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A8565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19A80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C24B5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B27F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B1626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D492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B844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A4A3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C3ED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E690E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C93D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F4E4F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3C5C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E2A1C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5548B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FE21" w:rsidR="00B87ED3" w:rsidRPr="00944D28" w:rsidRDefault="003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D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D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28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