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BF90" w:rsidR="0061148E" w:rsidRPr="00C61931" w:rsidRDefault="00585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E827" w:rsidR="0061148E" w:rsidRPr="00C61931" w:rsidRDefault="00585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406DC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20497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03067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0F914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1D0F8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D6BE6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68155" w:rsidR="00B87ED3" w:rsidRPr="00944D28" w:rsidRDefault="0058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B6378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30394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C3AB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A7F85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CCB54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45D95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40DE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01EA" w:rsidR="00B87ED3" w:rsidRPr="00944D28" w:rsidRDefault="00585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75BA" w:rsidR="00B87ED3" w:rsidRPr="00944D28" w:rsidRDefault="00585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633F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4904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C3D29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4F68C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E7CAC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EC7D2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3B3CA" w:rsidR="00B87ED3" w:rsidRPr="00944D28" w:rsidRDefault="0058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D6AC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71791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A932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12306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4CB6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919A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88697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4D8D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9702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70BE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3C7C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8E9C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7FE31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8F4D7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8BEC" w:rsidR="00B87ED3" w:rsidRPr="00944D28" w:rsidRDefault="00585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27E0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09378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DCB7E" w:rsidR="00B87ED3" w:rsidRPr="00944D28" w:rsidRDefault="0058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C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6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9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8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2024-06-15T20:45:00.0000000Z</dcterms:modified>
</coreProperties>
</file>