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F9B6" w:rsidR="0061148E" w:rsidRPr="00C61931" w:rsidRDefault="002B45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AA5D" w:rsidR="0061148E" w:rsidRPr="00C61931" w:rsidRDefault="002B45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3E31B" w:rsidR="00B87ED3" w:rsidRPr="00944D28" w:rsidRDefault="002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0D792" w:rsidR="00B87ED3" w:rsidRPr="00944D28" w:rsidRDefault="002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7C710" w:rsidR="00B87ED3" w:rsidRPr="00944D28" w:rsidRDefault="002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F41E5" w:rsidR="00B87ED3" w:rsidRPr="00944D28" w:rsidRDefault="002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D7F0D" w:rsidR="00B87ED3" w:rsidRPr="00944D28" w:rsidRDefault="002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8AB34" w:rsidR="00B87ED3" w:rsidRPr="00944D28" w:rsidRDefault="002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06D5F" w:rsidR="00B87ED3" w:rsidRPr="00944D28" w:rsidRDefault="002B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DA814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23529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E2D8B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87BE1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27870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9F34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38CE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89FC" w:rsidR="00B87ED3" w:rsidRPr="00944D28" w:rsidRDefault="002B4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E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4E030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D8A0D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67425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C2274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FB525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58A4F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72AA1" w:rsidR="00B87ED3" w:rsidRPr="00944D28" w:rsidRDefault="002B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5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2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B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8BCCF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F6A9A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F77E6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F5A3D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850F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7A0BF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FDD55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7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F1CBD" w:rsidR="00B87ED3" w:rsidRPr="00944D28" w:rsidRDefault="002B4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0E491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BB6E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B743A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53AAE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74567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DEF46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EA60A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12243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193E4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B029C" w:rsidR="00B87ED3" w:rsidRPr="00944D28" w:rsidRDefault="002B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14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F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F4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0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C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5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2024-06-15T20:10:00.0000000Z</dcterms:modified>
</coreProperties>
</file>