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04CA" w:rsidR="0061148E" w:rsidRPr="00C61931" w:rsidRDefault="00C42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5637" w:rsidR="0061148E" w:rsidRPr="00C61931" w:rsidRDefault="00C42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556DD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598B7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BAA76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672ED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04595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CB782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89C4B" w:rsidR="00B87ED3" w:rsidRPr="00944D28" w:rsidRDefault="00C4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F74A4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0587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50C3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8A47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17EA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B50D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02DE1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14D9B" w:rsidR="00B87ED3" w:rsidRPr="00944D28" w:rsidRDefault="00C4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4CAD" w:rsidR="00B87ED3" w:rsidRPr="00944D28" w:rsidRDefault="00C4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C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ED0A0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7F92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1055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C22E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31D4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B5008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36CF" w:rsidR="00B87ED3" w:rsidRPr="00944D28" w:rsidRDefault="00C4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57E81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7FD43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55E57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2161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6B8C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5021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3B4DE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F1B0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E547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BE754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122D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A717E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9F387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2B1BC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D779" w:rsidR="00B87ED3" w:rsidRPr="00944D28" w:rsidRDefault="00C42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7BD4E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CF67E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AB883" w:rsidR="00B87ED3" w:rsidRPr="00944D28" w:rsidRDefault="00C4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9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0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AA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