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AB6F" w:rsidR="0061148E" w:rsidRPr="00C61931" w:rsidRDefault="00327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541A" w:rsidR="0061148E" w:rsidRPr="00C61931" w:rsidRDefault="00327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E6C0A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6D796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A4E7C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A984F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CCC00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AD1C2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015DA" w:rsidR="00B87ED3" w:rsidRPr="00944D28" w:rsidRDefault="0032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53731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52389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E5706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E81FD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F812D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580D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C2767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A4CC" w:rsidR="00B87ED3" w:rsidRPr="00944D28" w:rsidRDefault="00327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6F2AF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CD188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3064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41E7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4D77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953F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982C" w:rsidR="00B87ED3" w:rsidRPr="00944D28" w:rsidRDefault="0032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FA25A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2F5B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D315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F0E99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DD82D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5902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51F1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8F5E" w:rsidR="00B87ED3" w:rsidRPr="00944D28" w:rsidRDefault="0032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966C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941C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8BC6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B33E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2E43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7C1E5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0C86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E21E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C905C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A2E7" w:rsidR="00B87ED3" w:rsidRPr="00944D28" w:rsidRDefault="0032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9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9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279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