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750C" w:rsidR="0061148E" w:rsidRPr="00C61931" w:rsidRDefault="00886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9FF9" w:rsidR="0061148E" w:rsidRPr="00C61931" w:rsidRDefault="00886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FA02A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B18F6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A6AE1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20EC9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27E4D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2A41A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46BC8" w:rsidR="00B87ED3" w:rsidRPr="00944D28" w:rsidRDefault="0088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97176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1C961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95D8E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43156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78898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A653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2592E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5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3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91D4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A6235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EC76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50AEA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4E9BC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44BA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3033" w:rsidR="00B87ED3" w:rsidRPr="00944D28" w:rsidRDefault="0088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F316" w:rsidR="00B87ED3" w:rsidRPr="00944D28" w:rsidRDefault="0088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D5444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8FC51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E243D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E8E5D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659F3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90A7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F20D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6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B57F7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4082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34217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6153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45D6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CD77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6900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C783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49E68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36888" w:rsidR="00B87ED3" w:rsidRPr="00944D28" w:rsidRDefault="0088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9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3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5A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2024-06-19T06:37:00.0000000Z</dcterms:modified>
</coreProperties>
</file>