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4BDC" w:rsidR="0061148E" w:rsidRPr="00C61931" w:rsidRDefault="004E02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7839B" w:rsidR="0061148E" w:rsidRPr="00C61931" w:rsidRDefault="004E02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FBDC0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94AB2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A17534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7415D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FC9B9B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ED9E2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A7CE71" w:rsidR="00B87ED3" w:rsidRPr="00944D28" w:rsidRDefault="004E0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14238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7D2A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8DB3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7241E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078C5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5344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416A4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FFEE" w:rsidR="00B87ED3" w:rsidRPr="00944D28" w:rsidRDefault="004E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A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2150F" w:rsidR="00B87ED3" w:rsidRPr="00944D28" w:rsidRDefault="004E02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56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C8D68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7682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68624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7F04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50E8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2BFD5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2EBF0" w:rsidR="00B87ED3" w:rsidRPr="00944D28" w:rsidRDefault="004E0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66FB6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4D0CE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A1376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3D2C3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361A2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E02E4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4852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0C90D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5ECC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45E9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386E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44BE4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42C25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E47E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8CA5" w:rsidR="00B87ED3" w:rsidRPr="00944D28" w:rsidRDefault="004E0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0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B188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7DF92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EB9BB" w:rsidR="00B87ED3" w:rsidRPr="00944D28" w:rsidRDefault="004E0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D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98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E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8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8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0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E02E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