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BF5D" w:rsidR="0061148E" w:rsidRPr="00C61931" w:rsidRDefault="00271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9E6E" w:rsidR="0061148E" w:rsidRPr="00C61931" w:rsidRDefault="00271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CC071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F5A37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37A5C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C967D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D85D6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60BAC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CE9B2" w:rsidR="00B87ED3" w:rsidRPr="00944D28" w:rsidRDefault="0027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50A0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8F21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7813D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A659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14F2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85E1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0636E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877D" w:rsidR="00B87ED3" w:rsidRPr="00944D28" w:rsidRDefault="00271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5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23BD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3D11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D20B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D1FD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E51E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C5B9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34D86" w:rsidR="00B87ED3" w:rsidRPr="00944D28" w:rsidRDefault="0027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689A" w:rsidR="00B87ED3" w:rsidRPr="00944D28" w:rsidRDefault="0027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EAC4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D0DD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6FBF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4C20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03C8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78AA4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F15B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F7C1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CFE2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C154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C392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A3EBA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AF18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B4EB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C98E" w:rsidR="00B87ED3" w:rsidRPr="00944D28" w:rsidRDefault="00271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94C0A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912A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8F2EE" w:rsidR="00B87ED3" w:rsidRPr="00944D28" w:rsidRDefault="0027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8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B69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2024-06-15T09:01:00.0000000Z</dcterms:modified>
</coreProperties>
</file>