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B7A4" w:rsidR="0061148E" w:rsidRPr="00C61931" w:rsidRDefault="00A66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7029C" w:rsidR="0061148E" w:rsidRPr="00C61931" w:rsidRDefault="00A66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4D3DC" w:rsidR="00B87ED3" w:rsidRPr="00944D28" w:rsidRDefault="00A6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0C56C3" w:rsidR="00B87ED3" w:rsidRPr="00944D28" w:rsidRDefault="00A6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C25D7D" w:rsidR="00B87ED3" w:rsidRPr="00944D28" w:rsidRDefault="00A6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35F68" w:rsidR="00B87ED3" w:rsidRPr="00944D28" w:rsidRDefault="00A6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7C75C" w:rsidR="00B87ED3" w:rsidRPr="00944D28" w:rsidRDefault="00A6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03B31" w:rsidR="00B87ED3" w:rsidRPr="00944D28" w:rsidRDefault="00A6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7FCA9" w:rsidR="00B87ED3" w:rsidRPr="00944D28" w:rsidRDefault="00A66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2F2E1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3C482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A4513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2B64D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9F9AE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3185C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9B24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CCA1" w:rsidR="00B87ED3" w:rsidRPr="00944D28" w:rsidRDefault="00A6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6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8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8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AC1A" w:rsidR="00B87ED3" w:rsidRPr="00944D28" w:rsidRDefault="00A66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A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E42A2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A7F5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D621E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71B3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4C188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28905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2839" w:rsidR="00B87ED3" w:rsidRPr="00944D28" w:rsidRDefault="00A6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B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F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6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1A3F8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E2E54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1A056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F3163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22FC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47E6A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5CF49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0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BEE3" w:rsidR="00B87ED3" w:rsidRPr="00944D28" w:rsidRDefault="00A66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E54B6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6453A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2C2C5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6AD22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BEB0F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BB966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0DD9D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6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67A06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5B427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D5355" w:rsidR="00B87ED3" w:rsidRPr="00944D28" w:rsidRDefault="00A6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0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E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0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D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2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585"/>
    <w:rsid w:val="006F12A6"/>
    <w:rsid w:val="00810317"/>
    <w:rsid w:val="008348EC"/>
    <w:rsid w:val="0088636F"/>
    <w:rsid w:val="008C2A62"/>
    <w:rsid w:val="00944D28"/>
    <w:rsid w:val="00A669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2024-06-15T07:02:00.0000000Z</dcterms:modified>
</coreProperties>
</file>